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 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EA33A0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EB70177" w:rsidR="00CD4968" w:rsidRPr="00EA33A0" w:rsidRDefault="002A7CB7" w:rsidP="002A7CB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 à 15</w:t>
            </w:r>
            <w:r w:rsidR="00E32A3E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03E96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EA33A0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EA33A0" w14:paraId="4FD5A1C2" w14:textId="77777777" w:rsidTr="00EA33A0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163125AA" w14:textId="53B5A8C6" w:rsidR="00CD4968" w:rsidRPr="00EA33A0" w:rsidRDefault="002A7CB7" w:rsidP="002A7C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6F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>Interação Via whatsapp com pais e alunos</w:t>
            </w:r>
          </w:p>
          <w:p w14:paraId="5019E31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0C2A091B" w14:textId="77777777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366B3CB" w14:textId="1E1A083D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Oficina de Esporte</w:t>
            </w:r>
          </w:p>
          <w:p w14:paraId="67BAD7C3" w14:textId="5165B88F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dos Relatórios Ref. Dez. na Secret</w:t>
            </w:r>
            <w:r w:rsidR="00595919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ria Municipal de Educação</w:t>
            </w:r>
          </w:p>
          <w:p w14:paraId="767EA13A" w14:textId="3E3D1320" w:rsidR="00EA33A0" w:rsidRPr="00EA33A0" w:rsidRDefault="002A7CB7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Organização de documentos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1D1E935D" w14:textId="77777777" w:rsidTr="00945C1A">
        <w:trPr>
          <w:trHeight w:val="6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C8FC0C5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2A4746DD" w:rsidR="00CD4968" w:rsidRPr="00EA33A0" w:rsidRDefault="002A7CB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A6A011C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>Interação Via whatsapp com pais e alunos</w:t>
            </w:r>
          </w:p>
          <w:p w14:paraId="3AA8A51F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2D368C1" w14:textId="77777777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86FB7B8" w14:textId="40632E28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Preparação e Organização dos Materiais Impressos.</w:t>
            </w:r>
          </w:p>
          <w:p w14:paraId="37EE9650" w14:textId="57095679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Oficina de Arte</w:t>
            </w:r>
          </w:p>
          <w:p w14:paraId="6FB94139" w14:textId="288A6316" w:rsidR="005831B2" w:rsidRPr="00EA33A0" w:rsidRDefault="005831B2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A89467D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77B52FEF" w:rsidR="00CD4968" w:rsidRPr="00EA33A0" w:rsidRDefault="002A7CB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="00062575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6F59E9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EA33A0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EA33A0">
              <w:rPr>
                <w:rFonts w:ascii="Arial" w:hAnsi="Arial" w:cs="Arial"/>
                <w:sz w:val="22"/>
                <w:szCs w:val="22"/>
              </w:rPr>
              <w:t>ção via whatsapp com pais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EA33A0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5D74DBB5" w:rsidR="00354047" w:rsidRPr="00EA33A0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DB281D6" w14:textId="4D0FF455" w:rsidR="001B5F3A" w:rsidRPr="00EA33A0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Postagem de vídeoaula Oficin</w:t>
            </w:r>
            <w:r w:rsidR="00E710AA" w:rsidRPr="00EA33A0">
              <w:rPr>
                <w:rFonts w:ascii="Arial" w:hAnsi="Arial" w:cs="Arial"/>
                <w:sz w:val="22"/>
                <w:szCs w:val="22"/>
              </w:rPr>
              <w:t>a de Linguagens</w:t>
            </w:r>
          </w:p>
          <w:p w14:paraId="6765FEE4" w14:textId="32A8DCDB" w:rsidR="00B31535" w:rsidRPr="00EA33A0" w:rsidRDefault="00B3153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F2E566E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411AE4B2" w:rsidR="00CD4968" w:rsidRPr="00EA33A0" w:rsidRDefault="005831B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2832208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EA33A0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>Interação Via whatsapp com pais e alunos</w:t>
            </w:r>
          </w:p>
          <w:p w14:paraId="3D83DBE9" w14:textId="4A8A18E3" w:rsidR="00C25C0A" w:rsidRPr="00EA33A0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EA33A0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EA33A0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61F58E82" w14:textId="0A4B6766" w:rsidR="00E710AA" w:rsidRPr="00EA33A0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Postagem de vídeoaula Oficina Auxílio à tarefa e orientação de estudo</w:t>
            </w:r>
          </w:p>
          <w:p w14:paraId="2ECE8FB3" w14:textId="46662662" w:rsidR="001B5F3A" w:rsidRPr="00EA33A0" w:rsidRDefault="00595919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dos Materiais Impressos</w:t>
            </w:r>
          </w:p>
          <w:p w14:paraId="3A0A96DB" w14:textId="3B140A37" w:rsidR="000A54EE" w:rsidRPr="00EA33A0" w:rsidRDefault="000A54EE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5914F076" w14:textId="77777777" w:rsidTr="00C91736">
        <w:trPr>
          <w:trHeight w:val="83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56B8C3C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46089115" w:rsidR="00CD4968" w:rsidRPr="00EA33A0" w:rsidRDefault="000A54E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95919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959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EA33A0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Interação via whatsapp com pais e alunos</w:t>
            </w:r>
          </w:p>
          <w:p w14:paraId="41853872" w14:textId="05D05CFF" w:rsidR="005F48FF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66A423A" w14:textId="47BB703E" w:rsidR="000A54EE" w:rsidRPr="00EA33A0" w:rsidRDefault="005153FB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</w:t>
            </w:r>
            <w:r w:rsidR="00595919">
              <w:rPr>
                <w:rFonts w:ascii="Arial" w:hAnsi="Arial" w:cs="Arial"/>
                <w:sz w:val="22"/>
                <w:szCs w:val="22"/>
              </w:rPr>
              <w:t xml:space="preserve"> Atendimento aos e-mails Cáritas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Pr="00EA33A0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EA33A0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EA33A0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BCC40" w14:textId="77777777" w:rsidR="00A12A41" w:rsidRDefault="00A12A41" w:rsidP="00172C90">
      <w:r>
        <w:separator/>
      </w:r>
    </w:p>
  </w:endnote>
  <w:endnote w:type="continuationSeparator" w:id="0">
    <w:p w14:paraId="3755C8C8" w14:textId="77777777" w:rsidR="00A12A41" w:rsidRDefault="00A12A4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EEE5B" w14:textId="77777777" w:rsidR="00A12A41" w:rsidRDefault="00A12A41" w:rsidP="00172C90">
      <w:r>
        <w:separator/>
      </w:r>
    </w:p>
  </w:footnote>
  <w:footnote w:type="continuationSeparator" w:id="0">
    <w:p w14:paraId="499B598E" w14:textId="77777777" w:rsidR="00A12A41" w:rsidRDefault="00A12A4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B5F3A"/>
    <w:rsid w:val="001C594C"/>
    <w:rsid w:val="001E6B21"/>
    <w:rsid w:val="00207B57"/>
    <w:rsid w:val="002A7CB7"/>
    <w:rsid w:val="002D0ACD"/>
    <w:rsid w:val="002F6045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95919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90968"/>
    <w:rsid w:val="007E0117"/>
    <w:rsid w:val="00834886"/>
    <w:rsid w:val="0083630B"/>
    <w:rsid w:val="00864E43"/>
    <w:rsid w:val="008D11A0"/>
    <w:rsid w:val="00945C1A"/>
    <w:rsid w:val="00951784"/>
    <w:rsid w:val="009F0085"/>
    <w:rsid w:val="00A12A41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1736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2021-02-01T15:04:00Z</dcterms:created>
  <dcterms:modified xsi:type="dcterms:W3CDTF">2021-02-01T15:04:00Z</dcterms:modified>
</cp:coreProperties>
</file>